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CEB7" w14:textId="1204FDF6" w:rsidR="00984B65" w:rsidRDefault="0043385F" w:rsidP="00BF5C5A">
      <w:pPr>
        <w:spacing w:after="28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N</w:t>
      </w:r>
      <w:r w:rsidR="00BF5C5A" w:rsidRPr="00E5753E">
        <w:rPr>
          <w:rFonts w:ascii="Comic Sans MS" w:eastAsia="Times New Roman" w:hAnsi="Comic Sans MS" w:cs="Times New Roman"/>
          <w:color w:val="000000"/>
          <w:sz w:val="28"/>
          <w:szCs w:val="28"/>
        </w:rPr>
        <w:t>am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e __________________________H</w:t>
      </w:r>
      <w:r w:rsidR="00BF5C5A" w:rsidRPr="00E5753E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OMEWORK </w:t>
      </w:r>
      <w:r w:rsidR="00BF5C5A">
        <w:rPr>
          <w:rFonts w:ascii="Comic Sans MS" w:eastAsia="Times New Roman" w:hAnsi="Comic Sans MS" w:cs="Times New Roman"/>
          <w:color w:val="000000"/>
          <w:sz w:val="28"/>
          <w:szCs w:val="28"/>
        </w:rPr>
        <w:t>Oct</w:t>
      </w:r>
      <w:r w:rsidR="00984B65">
        <w:rPr>
          <w:rFonts w:ascii="Comic Sans MS" w:eastAsia="Times New Roman" w:hAnsi="Comic Sans MS" w:cs="Times New Roman"/>
          <w:color w:val="000000"/>
          <w:sz w:val="28"/>
          <w:szCs w:val="28"/>
        </w:rPr>
        <w:t>.  1</w:t>
      </w:r>
      <w:r w:rsidR="00AA73ED">
        <w:rPr>
          <w:rFonts w:ascii="Comic Sans MS" w:eastAsia="Times New Roman" w:hAnsi="Comic Sans MS" w:cs="Times New Roman"/>
          <w:color w:val="000000"/>
          <w:sz w:val="28"/>
          <w:szCs w:val="28"/>
        </w:rPr>
        <w:t>0</w:t>
      </w:r>
      <w:r w:rsidR="00984B65">
        <w:rPr>
          <w:rFonts w:ascii="Comic Sans MS" w:eastAsia="Times New Roman" w:hAnsi="Comic Sans MS" w:cs="Times New Roman"/>
          <w:color w:val="000000"/>
          <w:sz w:val="28"/>
          <w:szCs w:val="28"/>
        </w:rPr>
        <w:t>-2</w:t>
      </w:r>
      <w:r w:rsidR="00AA73ED">
        <w:rPr>
          <w:rFonts w:ascii="Comic Sans MS" w:eastAsia="Times New Roman" w:hAnsi="Comic Sans MS" w:cs="Times New Roman"/>
          <w:color w:val="000000"/>
          <w:sz w:val="28"/>
          <w:szCs w:val="28"/>
        </w:rPr>
        <w:t>4</w:t>
      </w:r>
    </w:p>
    <w:p w14:paraId="10BA1B6D" w14:textId="397CA550" w:rsidR="00BF5C5A" w:rsidRPr="00E5753E" w:rsidRDefault="00BF5C5A" w:rsidP="00BF5C5A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</w:rPr>
        <w:t>Put your initials by each night that your child practiced the following:</w:t>
      </w:r>
    </w:p>
    <w:p w14:paraId="4EBAD381" w14:textId="77777777" w:rsidR="00BF5C5A" w:rsidRPr="00E5753E" w:rsidRDefault="00BF5C5A" w:rsidP="00BF5C5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>____Monday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____Tuesday   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____Thursday</w:t>
      </w:r>
    </w:p>
    <w:p w14:paraId="7050CA76" w14:textId="77777777" w:rsidR="00BF5C5A" w:rsidRPr="00E5753E" w:rsidRDefault="00BF5C5A" w:rsidP="00BF5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*Nightly Homework*</w:t>
      </w:r>
    </w:p>
    <w:p w14:paraId="6673FF76" w14:textId="744992DA" w:rsidR="00BF5C5A" w:rsidRPr="00E5753E" w:rsidRDefault="00BF5C5A" w:rsidP="00BF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1. Practice saying letter names and sounds. </w:t>
      </w:r>
    </w:p>
    <w:p w14:paraId="0B1C2F9B" w14:textId="77777777" w:rsidR="00BF5C5A" w:rsidRPr="00E5753E" w:rsidRDefault="00BF5C5A" w:rsidP="00BF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2. Count numbers 1-25. </w:t>
      </w:r>
    </w:p>
    <w:p w14:paraId="3D8EC8AE" w14:textId="2045E810" w:rsidR="004945C1" w:rsidRDefault="004945C1" w:rsidP="004945C1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14:paraId="7A1FD334" w14:textId="56324E34" w:rsidR="004945C1" w:rsidRPr="00AA6946" w:rsidRDefault="004945C1" w:rsidP="00BF5C5A">
      <w:pPr>
        <w:spacing w:after="0"/>
        <w:rPr>
          <w:rFonts w:ascii="Comic Sans MS" w:eastAsia="Times New Roman" w:hAnsi="Comic Sans MS" w:cs="Times New Roman"/>
          <w:bCs/>
          <w:color w:val="000000"/>
          <w:sz w:val="36"/>
          <w:szCs w:val="36"/>
        </w:rPr>
      </w:pPr>
      <w:r w:rsidRPr="00AA6946">
        <w:rPr>
          <w:rFonts w:ascii="Comic Sans MS" w:eastAsia="Times New Roman" w:hAnsi="Comic Sans MS" w:cs="Times New Roman"/>
          <w:bCs/>
          <w:color w:val="000000"/>
          <w:sz w:val="36"/>
          <w:szCs w:val="36"/>
        </w:rPr>
        <w:t>Say these letter names and sounds:</w:t>
      </w:r>
    </w:p>
    <w:p w14:paraId="3AF880D0" w14:textId="67AD4ED2" w:rsidR="0075278B" w:rsidRDefault="0075278B" w:rsidP="00AA73ED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Mm      Ss       Tt         Bb      Aa</w:t>
      </w:r>
    </w:p>
    <w:p w14:paraId="7EB5B05E" w14:textId="6BB31BCB" w:rsidR="00984B65" w:rsidRDefault="00984B65" w:rsidP="0018075B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Nn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 xml:space="preserve">       Dd       Cc         Pp</w:t>
      </w:r>
    </w:p>
    <w:p w14:paraId="3554EEB5" w14:textId="370716E7" w:rsidR="00BF5C5A" w:rsidRDefault="00BF5C5A" w:rsidP="00BF5C5A">
      <w:pPr>
        <w:spacing w:after="0"/>
        <w:rPr>
          <w:rFonts w:ascii="Comic Sans MS" w:hAnsi="Comic Sans MS"/>
          <w:b/>
          <w:sz w:val="24"/>
          <w:szCs w:val="24"/>
        </w:rPr>
      </w:pPr>
      <w:r w:rsidRPr="000A0589">
        <w:rPr>
          <w:rFonts w:ascii="Comic Sans MS" w:eastAsia="Times New Roman" w:hAnsi="Comic Sans MS" w:cs="Times New Roman"/>
          <w:bCs/>
          <w:color w:val="000000"/>
          <w:sz w:val="52"/>
          <w:szCs w:val="52"/>
        </w:rPr>
        <w:tab/>
      </w:r>
    </w:p>
    <w:p w14:paraId="12FFACC7" w14:textId="51043A60" w:rsidR="0043385F" w:rsidRDefault="00BF5C5A" w:rsidP="00984B65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Monday- </w:t>
      </w:r>
      <w:r w:rsidR="00984B65">
        <w:rPr>
          <w:rFonts w:ascii="Comic Sans MS" w:hAnsi="Comic Sans MS"/>
          <w:b/>
          <w:sz w:val="32"/>
          <w:szCs w:val="32"/>
        </w:rPr>
        <w:t>Practice writing your first and last name.</w:t>
      </w:r>
    </w:p>
    <w:p w14:paraId="2A406844" w14:textId="03ECC80E" w:rsidR="00984B65" w:rsidRDefault="00984B65" w:rsidP="00984B65">
      <w:pPr>
        <w:spacing w:after="0"/>
        <w:rPr>
          <w:rFonts w:ascii="Comic Sans MS" w:hAnsi="Comic Sans MS"/>
          <w:b/>
          <w:sz w:val="28"/>
          <w:szCs w:val="28"/>
        </w:rPr>
      </w:pPr>
    </w:p>
    <w:p w14:paraId="2DC38246" w14:textId="32AA5355" w:rsidR="00984B65" w:rsidRDefault="00984B65" w:rsidP="00984B65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_____________________________________________________</w:t>
      </w:r>
      <w:r>
        <w:rPr>
          <w:rFonts w:ascii="Comic Sans MS" w:hAnsi="Comic Sans MS"/>
          <w:b/>
          <w:sz w:val="28"/>
          <w:szCs w:val="28"/>
        </w:rPr>
        <w:br/>
      </w:r>
      <w:r>
        <w:rPr>
          <w:rFonts w:ascii="Comic Sans MS" w:hAnsi="Comic Sans MS"/>
          <w:b/>
          <w:sz w:val="28"/>
          <w:szCs w:val="28"/>
        </w:rPr>
        <w:br/>
        <w:t>_____________________________________________________</w:t>
      </w:r>
    </w:p>
    <w:p w14:paraId="75941B64" w14:textId="61CCEF7B" w:rsidR="0043385F" w:rsidRPr="009102FE" w:rsidRDefault="009102FE" w:rsidP="00BF5C5A">
      <w:pPr>
        <w:spacing w:after="0"/>
        <w:rPr>
          <w:rFonts w:ascii="Comic Sans MS" w:hAnsi="Comic Sans MS"/>
          <w:b/>
          <w:sz w:val="24"/>
          <w:szCs w:val="24"/>
        </w:rPr>
      </w:pPr>
      <w:r w:rsidRPr="009102FE">
        <w:rPr>
          <w:rFonts w:ascii="Comic Sans MS" w:hAnsi="Comic Sans MS"/>
          <w:b/>
          <w:sz w:val="24"/>
          <w:szCs w:val="24"/>
        </w:rPr>
        <w:t>Circle the letters with a red crayon.  Circle the words with a blue crayon.</w:t>
      </w:r>
    </w:p>
    <w:p w14:paraId="6964D827" w14:textId="77777777" w:rsidR="0043385F" w:rsidRPr="009102FE" w:rsidRDefault="0043385F" w:rsidP="00BF5C5A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467D" w14:paraId="2F8E5D79" w14:textId="77777777" w:rsidTr="0033467D">
        <w:tc>
          <w:tcPr>
            <w:tcW w:w="9576" w:type="dxa"/>
          </w:tcPr>
          <w:p w14:paraId="60613756" w14:textId="34DCFB40" w:rsidR="0033467D" w:rsidRDefault="0033467D" w:rsidP="0043385F">
            <w:pP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         the          s         t        my</w:t>
            </w:r>
          </w:p>
          <w:p w14:paraId="1C9F9A3F" w14:textId="77777777" w:rsidR="0033467D" w:rsidRDefault="0033467D" w:rsidP="0043385F">
            <w:pP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9C30B1" w14:textId="3BA6D8E4" w:rsidR="0033467D" w:rsidRDefault="0033467D" w:rsidP="0043385F">
            <w:pP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            you         n        cat       C</w:t>
            </w:r>
          </w:p>
          <w:p w14:paraId="1AD9C605" w14:textId="3339C736" w:rsidR="0033467D" w:rsidRDefault="0033467D" w:rsidP="0043385F">
            <w:pPr>
              <w:rPr>
                <w:rFonts w:ascii="Comic Sans MS" w:hAnsi="Comic Sans MS"/>
                <w:sz w:val="52"/>
                <w:szCs w:val="5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588A158" w14:textId="77777777" w:rsidR="00332E16" w:rsidRDefault="00332E16" w:rsidP="0043385F">
      <w:pPr>
        <w:spacing w:after="0"/>
        <w:rPr>
          <w:rFonts w:ascii="Comic Sans MS" w:hAnsi="Comic Sans MS"/>
          <w:b/>
          <w:sz w:val="24"/>
          <w:szCs w:val="24"/>
        </w:rPr>
      </w:pPr>
    </w:p>
    <w:p w14:paraId="0AA9BBE1" w14:textId="77777777" w:rsidR="00332E16" w:rsidRDefault="00332E16" w:rsidP="0043385F">
      <w:pPr>
        <w:spacing w:after="0"/>
        <w:rPr>
          <w:rFonts w:ascii="Comic Sans MS" w:hAnsi="Comic Sans MS"/>
          <w:b/>
          <w:sz w:val="24"/>
          <w:szCs w:val="24"/>
        </w:rPr>
      </w:pPr>
    </w:p>
    <w:p w14:paraId="22A90DBC" w14:textId="5E07E456" w:rsidR="00EF5DF1" w:rsidRDefault="0043385F" w:rsidP="0043385F">
      <w:pPr>
        <w:spacing w:after="0"/>
        <w:rPr>
          <w:rFonts w:ascii="Comic Sans MS" w:hAnsi="Comic Sans MS"/>
          <w:sz w:val="24"/>
          <w:szCs w:val="24"/>
        </w:rPr>
      </w:pPr>
      <w:r w:rsidRPr="00332E16">
        <w:rPr>
          <w:rFonts w:ascii="Comic Sans MS" w:hAnsi="Comic Sans MS"/>
          <w:b/>
          <w:sz w:val="36"/>
          <w:szCs w:val="36"/>
        </w:rPr>
        <w:lastRenderedPageBreak/>
        <w:t>Tuesday</w:t>
      </w:r>
      <w:r>
        <w:rPr>
          <w:rFonts w:ascii="Comic Sans MS" w:hAnsi="Comic Sans MS"/>
          <w:b/>
          <w:sz w:val="24"/>
          <w:szCs w:val="24"/>
        </w:rPr>
        <w:t xml:space="preserve"> – </w:t>
      </w:r>
      <w:r w:rsidR="00AA73ED">
        <w:rPr>
          <w:rFonts w:ascii="Comic Sans MS" w:hAnsi="Comic Sans MS"/>
          <w:sz w:val="24"/>
          <w:szCs w:val="24"/>
        </w:rPr>
        <w:t>Read the following sight words and write them 2 times:</w:t>
      </w:r>
    </w:p>
    <w:p w14:paraId="1E267369" w14:textId="72949792" w:rsidR="00AA73ED" w:rsidRPr="0031617B" w:rsidRDefault="00AA73ED" w:rsidP="00AA73ED">
      <w:pPr>
        <w:spacing w:after="0"/>
        <w:rPr>
          <w:rFonts w:ascii="Comic Sans MS" w:hAnsi="Comic Sans MS"/>
          <w:b/>
          <w:outline/>
          <w:color w:val="C0504D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omic Sans MS" w:hAnsi="Comic Sans MS"/>
          <w:sz w:val="48"/>
          <w:szCs w:val="48"/>
        </w:rPr>
        <w:t xml:space="preserve">               can           you</w:t>
      </w:r>
    </w:p>
    <w:p w14:paraId="2B3CC409" w14:textId="577CCE95" w:rsidR="00AA73ED" w:rsidRDefault="0043385F" w:rsidP="00AA73ED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F5DF1">
        <w:rPr>
          <w:rFonts w:ascii="Comic Sans MS" w:hAnsi="Comic Sans MS"/>
          <w:sz w:val="24"/>
          <w:szCs w:val="24"/>
        </w:rPr>
        <w:t xml:space="preserve">             </w:t>
      </w:r>
      <w:r w:rsidR="00762D78">
        <w:rPr>
          <w:rFonts w:ascii="Comic Sans MS" w:hAnsi="Comic Sans MS"/>
          <w:sz w:val="24"/>
          <w:szCs w:val="24"/>
        </w:rPr>
        <w:t xml:space="preserve">  </w:t>
      </w:r>
      <w:r w:rsidR="00EF5DF1">
        <w:rPr>
          <w:rFonts w:ascii="Comic Sans MS" w:hAnsi="Comic Sans MS"/>
          <w:sz w:val="24"/>
          <w:szCs w:val="24"/>
        </w:rPr>
        <w:t xml:space="preserve">           </w:t>
      </w:r>
      <w:r w:rsidR="00DF640D">
        <w:rPr>
          <w:rFonts w:ascii="Comic Sans MS" w:hAnsi="Comic Sans MS"/>
          <w:b/>
          <w:sz w:val="24"/>
          <w:szCs w:val="24"/>
        </w:rPr>
        <w:t xml:space="preserve"> ________</w:t>
      </w:r>
      <w:r w:rsidR="00AA73ED">
        <w:rPr>
          <w:rFonts w:ascii="Comic Sans MS" w:hAnsi="Comic Sans MS"/>
          <w:b/>
          <w:sz w:val="24"/>
          <w:szCs w:val="24"/>
        </w:rPr>
        <w:t>_</w:t>
      </w:r>
      <w:r w:rsidR="00DF640D">
        <w:rPr>
          <w:rFonts w:ascii="Comic Sans MS" w:hAnsi="Comic Sans MS"/>
          <w:b/>
          <w:sz w:val="24"/>
          <w:szCs w:val="24"/>
        </w:rPr>
        <w:t xml:space="preserve">            _________    </w:t>
      </w:r>
    </w:p>
    <w:p w14:paraId="13FC4874" w14:textId="77777777" w:rsidR="00AA73ED" w:rsidRDefault="00AA73ED" w:rsidP="00AA73ED">
      <w:pPr>
        <w:spacing w:after="0"/>
        <w:rPr>
          <w:rFonts w:ascii="Comic Sans MS" w:hAnsi="Comic Sans MS"/>
          <w:b/>
          <w:sz w:val="24"/>
          <w:szCs w:val="24"/>
        </w:rPr>
      </w:pPr>
    </w:p>
    <w:p w14:paraId="03AC9CD6" w14:textId="0282301F" w:rsidR="00EF5DF1" w:rsidRPr="00AA73ED" w:rsidRDefault="00AA73ED" w:rsidP="00AA73ED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_________           _________</w:t>
      </w:r>
      <w:r w:rsidR="00DF640D">
        <w:rPr>
          <w:rFonts w:ascii="Comic Sans MS" w:hAnsi="Comic Sans MS"/>
          <w:b/>
          <w:sz w:val="24"/>
          <w:szCs w:val="24"/>
        </w:rPr>
        <w:t xml:space="preserve">     </w:t>
      </w:r>
      <w:r w:rsidR="00762D78">
        <w:rPr>
          <w:rFonts w:ascii="Comic Sans MS" w:hAnsi="Comic Sans MS"/>
          <w:b/>
          <w:sz w:val="24"/>
          <w:szCs w:val="24"/>
        </w:rPr>
        <w:t xml:space="preserve">   </w:t>
      </w:r>
      <w:r w:rsidR="00DF640D">
        <w:rPr>
          <w:rFonts w:ascii="Comic Sans MS" w:hAnsi="Comic Sans MS"/>
          <w:b/>
          <w:sz w:val="24"/>
          <w:szCs w:val="24"/>
        </w:rPr>
        <w:t xml:space="preserve">       </w:t>
      </w:r>
    </w:p>
    <w:p w14:paraId="6AAC4ADD" w14:textId="77777777" w:rsidR="00332E16" w:rsidRDefault="00332E16" w:rsidP="0043385F">
      <w:pPr>
        <w:rPr>
          <w:rFonts w:ascii="Comic Sans MS" w:hAnsi="Comic Sans MS"/>
          <w:b/>
          <w:sz w:val="24"/>
          <w:szCs w:val="24"/>
        </w:rPr>
      </w:pPr>
    </w:p>
    <w:p w14:paraId="06530B57" w14:textId="59A6AF9F" w:rsidR="0043385F" w:rsidRDefault="0043385F" w:rsidP="004338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 w:rsidR="001C413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Draw pictures of things beginning with:</w:t>
      </w:r>
    </w:p>
    <w:p w14:paraId="3AE6C992" w14:textId="55069A42" w:rsidR="0043385F" w:rsidRDefault="0043385F" w:rsidP="004338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84B65">
        <w:rPr>
          <w:rFonts w:ascii="Comic Sans MS" w:hAnsi="Comic Sans MS"/>
          <w:sz w:val="24"/>
          <w:szCs w:val="24"/>
        </w:rPr>
        <w:t>Cc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84B65">
        <w:rPr>
          <w:rFonts w:ascii="Comic Sans MS" w:hAnsi="Comic Sans MS"/>
          <w:sz w:val="24"/>
          <w:szCs w:val="24"/>
        </w:rPr>
        <w:t>Pp</w:t>
      </w:r>
    </w:p>
    <w:tbl>
      <w:tblPr>
        <w:tblStyle w:val="TableGrid"/>
        <w:tblW w:w="10106" w:type="dxa"/>
        <w:tblLook w:val="04A0" w:firstRow="1" w:lastRow="0" w:firstColumn="1" w:lastColumn="0" w:noHBand="0" w:noVBand="1"/>
      </w:tblPr>
      <w:tblGrid>
        <w:gridCol w:w="5053"/>
        <w:gridCol w:w="5053"/>
      </w:tblGrid>
      <w:tr w:rsidR="0043385F" w14:paraId="1296B483" w14:textId="77777777" w:rsidTr="001C4131">
        <w:trPr>
          <w:trHeight w:val="3383"/>
        </w:trPr>
        <w:tc>
          <w:tcPr>
            <w:tcW w:w="5053" w:type="dxa"/>
          </w:tcPr>
          <w:p w14:paraId="42CFAC06" w14:textId="77777777" w:rsidR="0043385F" w:rsidRDefault="0043385F" w:rsidP="00EE74CF">
            <w:pPr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34072EAF" w14:textId="77777777" w:rsidR="0043385F" w:rsidRDefault="0043385F" w:rsidP="00EE74CF">
            <w:pPr>
              <w:rPr>
                <w:sz w:val="24"/>
                <w:szCs w:val="24"/>
              </w:rPr>
            </w:pPr>
          </w:p>
        </w:tc>
      </w:tr>
    </w:tbl>
    <w:p w14:paraId="3709D18E" w14:textId="77777777" w:rsidR="00DD56C8" w:rsidRDefault="00DD56C8" w:rsidP="0043385F">
      <w:pPr>
        <w:rPr>
          <w:rFonts w:ascii="Comic Sans MS" w:hAnsi="Comic Sans MS"/>
          <w:b/>
          <w:sz w:val="36"/>
          <w:szCs w:val="36"/>
        </w:rPr>
      </w:pPr>
    </w:p>
    <w:p w14:paraId="5C69C807" w14:textId="7DE3804A" w:rsidR="00984B65" w:rsidRPr="00332E16" w:rsidRDefault="00991874" w:rsidP="0018075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 w:rsidR="00332E16">
        <w:rPr>
          <w:rFonts w:ascii="Comic Sans MS" w:hAnsi="Comic Sans MS"/>
          <w:b/>
          <w:sz w:val="36"/>
          <w:szCs w:val="36"/>
        </w:rPr>
        <w:t>Thursday-</w:t>
      </w:r>
      <w:r w:rsidR="0018075B" w:rsidRPr="00332E16">
        <w:rPr>
          <w:rFonts w:ascii="Comic Sans MS" w:hAnsi="Comic Sans MS"/>
          <w:sz w:val="36"/>
          <w:szCs w:val="36"/>
        </w:rPr>
        <w:t>Circle the sentences that are written correctly.</w:t>
      </w:r>
    </w:p>
    <w:p w14:paraId="5CC3A92E" w14:textId="62E3AACD" w:rsidR="0018075B" w:rsidRDefault="00A42E68" w:rsidP="0018075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</w:t>
      </w:r>
      <w:r w:rsidR="0018075B">
        <w:rPr>
          <w:rFonts w:ascii="Comic Sans MS" w:hAnsi="Comic Sans MS"/>
          <w:b/>
          <w:sz w:val="36"/>
          <w:szCs w:val="36"/>
        </w:rPr>
        <w:t xml:space="preserve"> see a black cat</w:t>
      </w:r>
    </w:p>
    <w:p w14:paraId="6A01C554" w14:textId="77777777" w:rsidR="0018075B" w:rsidRDefault="0018075B" w:rsidP="0018075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We like to go to school.</w:t>
      </w:r>
    </w:p>
    <w:p w14:paraId="55CECF6F" w14:textId="02486250" w:rsidR="0018075B" w:rsidRDefault="00A42E68" w:rsidP="0018075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</w:t>
      </w:r>
      <w:r w:rsidR="0018075B">
        <w:rPr>
          <w:rFonts w:ascii="Comic Sans MS" w:hAnsi="Comic Sans MS"/>
          <w:b/>
          <w:sz w:val="36"/>
          <w:szCs w:val="36"/>
        </w:rPr>
        <w:t>o you have a red cap</w:t>
      </w:r>
    </w:p>
    <w:p w14:paraId="1072F52F" w14:textId="383F366A" w:rsidR="0018075B" w:rsidRDefault="0018075B" w:rsidP="0018075B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Can we see the yellow bus?</w:t>
      </w:r>
    </w:p>
    <w:p w14:paraId="3E24A486" w14:textId="106E2C42" w:rsidR="00984B65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Start Right Reader</w:t>
      </w:r>
    </w:p>
    <w:p w14:paraId="6DA4A44F" w14:textId="39505D9B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Words to Know</w:t>
      </w:r>
    </w:p>
    <w:p w14:paraId="5B23D97A" w14:textId="3BEBBC7F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can</w:t>
      </w:r>
    </w:p>
    <w:p w14:paraId="72CF075D" w14:textId="5DAB2FEC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you</w:t>
      </w:r>
    </w:p>
    <w:p w14:paraId="0B5A5E22" w14:textId="3118FCDB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Mac the Cat</w:t>
      </w:r>
    </w:p>
    <w:p w14:paraId="26A9353A" w14:textId="44A14769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73B75B21" w14:textId="6993927A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 am Pat.  My cat is Mac.</w:t>
      </w:r>
    </w:p>
    <w:p w14:paraId="5D673A6F" w14:textId="15C2A7CA" w:rsidR="00A42E68" w:rsidRPr="00156304" w:rsidRDefault="00156304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</w:t>
      </w:r>
      <w:r w:rsidRPr="00156304">
        <w:rPr>
          <w:rFonts w:ascii="Comic Sans MS" w:hAnsi="Comic Sans MS"/>
          <w:b/>
          <w:sz w:val="36"/>
          <w:szCs w:val="36"/>
        </w:rPr>
        <w:drawing>
          <wp:inline distT="0" distB="0" distL="0" distR="0" wp14:anchorId="34D377A3" wp14:editId="7F779586">
            <wp:extent cx="484864" cy="62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7459" cy="65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4BABF" w14:textId="5968A028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“Can you see Mac by the plant?”  “No, Pat.”</w:t>
      </w:r>
      <w:r w:rsidR="00156304" w:rsidRPr="00156304">
        <w:rPr>
          <w:noProof/>
        </w:rPr>
        <w:t xml:space="preserve"> </w:t>
      </w:r>
    </w:p>
    <w:p w14:paraId="266BDA4E" w14:textId="57D30E07" w:rsidR="00A42E68" w:rsidRDefault="00156304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</w:t>
      </w:r>
      <w:r w:rsidRPr="00156304">
        <w:rPr>
          <w:rFonts w:ascii="Comic Sans MS" w:hAnsi="Comic Sans MS"/>
          <w:b/>
          <w:sz w:val="36"/>
          <w:szCs w:val="36"/>
        </w:rPr>
        <w:drawing>
          <wp:inline distT="0" distB="0" distL="0" distR="0" wp14:anchorId="5D155E33" wp14:editId="1419CD59">
            <wp:extent cx="7239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265DA" w14:textId="12A29A16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“Can you see Mac by the picture?”  “No, Pat.”</w:t>
      </w:r>
    </w:p>
    <w:p w14:paraId="02FDF6DE" w14:textId="77777777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</w:p>
    <w:p w14:paraId="4E5E48FD" w14:textId="3BD034A8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“</w:t>
      </w:r>
      <w:r w:rsidR="00156304">
        <w:rPr>
          <w:rFonts w:ascii="Comic Sans MS" w:hAnsi="Comic Sans MS"/>
          <w:b/>
          <w:sz w:val="36"/>
          <w:szCs w:val="36"/>
        </w:rPr>
        <w:t xml:space="preserve">Can you see Mac by the </w:t>
      </w:r>
      <w:r>
        <w:rPr>
          <w:rFonts w:ascii="Comic Sans MS" w:hAnsi="Comic Sans MS"/>
          <w:b/>
          <w:sz w:val="36"/>
          <w:szCs w:val="36"/>
        </w:rPr>
        <w:t>pan?”  “No, Pat.”</w:t>
      </w:r>
    </w:p>
    <w:p w14:paraId="2ED28439" w14:textId="77777777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</w:p>
    <w:p w14:paraId="0C001237" w14:textId="528C6ECB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Tap! Tap! Tap!</w:t>
      </w:r>
    </w:p>
    <w:p w14:paraId="70835655" w14:textId="77777777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</w:p>
    <w:p w14:paraId="6957718E" w14:textId="5D27588B" w:rsidR="00A42E68" w:rsidRDefault="00A42E68" w:rsidP="00A42E6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 can see Mac!</w:t>
      </w:r>
    </w:p>
    <w:p w14:paraId="497CC488" w14:textId="77777777" w:rsidR="00A42E68" w:rsidRPr="00A42E68" w:rsidRDefault="00A42E68" w:rsidP="00A42E68">
      <w:pPr>
        <w:rPr>
          <w:rFonts w:ascii="Comic Sans MS" w:hAnsi="Comic Sans MS"/>
          <w:b/>
          <w:sz w:val="36"/>
          <w:szCs w:val="36"/>
        </w:rPr>
      </w:pPr>
    </w:p>
    <w:p w14:paraId="62AC9219" w14:textId="77777777" w:rsidR="0043385F" w:rsidRPr="00BF5C5A" w:rsidRDefault="0043385F" w:rsidP="00BF5C5A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</w:p>
    <w:sectPr w:rsidR="0043385F" w:rsidRPr="00BF5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5DB9" w14:textId="77777777" w:rsidR="00EB6DB0" w:rsidRDefault="00EB6DB0" w:rsidP="005B762C">
      <w:pPr>
        <w:spacing w:after="0" w:line="240" w:lineRule="auto"/>
      </w:pPr>
      <w:r>
        <w:separator/>
      </w:r>
    </w:p>
  </w:endnote>
  <w:endnote w:type="continuationSeparator" w:id="0">
    <w:p w14:paraId="33739A42" w14:textId="77777777" w:rsidR="00EB6DB0" w:rsidRDefault="00EB6DB0" w:rsidP="005B762C">
      <w:pPr>
        <w:spacing w:after="0" w:line="240" w:lineRule="auto"/>
      </w:pPr>
      <w:r>
        <w:continuationSeparator/>
      </w:r>
    </w:p>
  </w:endnote>
  <w:endnote w:type="continuationNotice" w:id="1">
    <w:p w14:paraId="73A2BCBF" w14:textId="77777777" w:rsidR="00EB6DB0" w:rsidRDefault="00EB6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8343" w14:textId="77777777" w:rsidR="00EB6DB0" w:rsidRDefault="00EB6DB0" w:rsidP="005B762C">
      <w:pPr>
        <w:spacing w:after="0" w:line="240" w:lineRule="auto"/>
      </w:pPr>
      <w:r>
        <w:separator/>
      </w:r>
    </w:p>
  </w:footnote>
  <w:footnote w:type="continuationSeparator" w:id="0">
    <w:p w14:paraId="6476DEA8" w14:textId="77777777" w:rsidR="00EB6DB0" w:rsidRDefault="00EB6DB0" w:rsidP="005B762C">
      <w:pPr>
        <w:spacing w:after="0" w:line="240" w:lineRule="auto"/>
      </w:pPr>
      <w:r>
        <w:continuationSeparator/>
      </w:r>
    </w:p>
  </w:footnote>
  <w:footnote w:type="continuationNotice" w:id="1">
    <w:p w14:paraId="646CDE0A" w14:textId="77777777" w:rsidR="00EB6DB0" w:rsidRDefault="00EB6D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5A"/>
    <w:rsid w:val="00070203"/>
    <w:rsid w:val="00105207"/>
    <w:rsid w:val="00156304"/>
    <w:rsid w:val="0018075B"/>
    <w:rsid w:val="001C4131"/>
    <w:rsid w:val="0031617B"/>
    <w:rsid w:val="00332E16"/>
    <w:rsid w:val="0033467D"/>
    <w:rsid w:val="003D3DE4"/>
    <w:rsid w:val="0043385F"/>
    <w:rsid w:val="00477F85"/>
    <w:rsid w:val="004945C1"/>
    <w:rsid w:val="004C2F6A"/>
    <w:rsid w:val="005A3B3F"/>
    <w:rsid w:val="005B762C"/>
    <w:rsid w:val="006F47D3"/>
    <w:rsid w:val="0075278B"/>
    <w:rsid w:val="00762D78"/>
    <w:rsid w:val="007E2AF5"/>
    <w:rsid w:val="00824341"/>
    <w:rsid w:val="009102FE"/>
    <w:rsid w:val="00984B65"/>
    <w:rsid w:val="00991874"/>
    <w:rsid w:val="00A42E68"/>
    <w:rsid w:val="00AA6946"/>
    <w:rsid w:val="00AA73ED"/>
    <w:rsid w:val="00B35D44"/>
    <w:rsid w:val="00BD77CD"/>
    <w:rsid w:val="00BF5C5A"/>
    <w:rsid w:val="00CD5756"/>
    <w:rsid w:val="00D01D41"/>
    <w:rsid w:val="00DD56C8"/>
    <w:rsid w:val="00DF640D"/>
    <w:rsid w:val="00EB6DB0"/>
    <w:rsid w:val="00EE74CF"/>
    <w:rsid w:val="00EF5DF1"/>
    <w:rsid w:val="00F22AA7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88E1"/>
  <w15:docId w15:val="{BCF2D41D-5E77-4B4C-A982-DC873E6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2C"/>
  </w:style>
  <w:style w:type="paragraph" w:styleId="Footer">
    <w:name w:val="footer"/>
    <w:basedOn w:val="Normal"/>
    <w:link w:val="FooterChar"/>
    <w:uiPriority w:val="99"/>
    <w:unhideWhenUsed/>
    <w:rsid w:val="005B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2C"/>
  </w:style>
  <w:style w:type="table" w:styleId="TableGrid">
    <w:name w:val="Table Grid"/>
    <w:basedOn w:val="TableNormal"/>
    <w:uiPriority w:val="59"/>
    <w:rsid w:val="0043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00DCF-C770-4939-A559-A883B30C0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84456-F647-401D-9BAA-6DC3F0C1A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A5F19-C6A7-44B1-BB27-65A9627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Mathis, Eva</dc:creator>
  <cp:lastModifiedBy>Green, Rhonda</cp:lastModifiedBy>
  <cp:revision>3</cp:revision>
  <cp:lastPrinted>2020-10-09T15:19:00Z</cp:lastPrinted>
  <dcterms:created xsi:type="dcterms:W3CDTF">2022-09-14T17:01:00Z</dcterms:created>
  <dcterms:modified xsi:type="dcterms:W3CDTF">2022-09-14T17:04:00Z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